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7BE2" w14:textId="7B41916D" w:rsidR="009F1FD6" w:rsidRDefault="009F1FD6">
      <w:pPr>
        <w:rPr>
          <w:b/>
          <w:bCs/>
          <w:sz w:val="36"/>
          <w:szCs w:val="36"/>
        </w:rPr>
      </w:pPr>
      <w:r w:rsidRPr="009F1FD6">
        <w:rPr>
          <w:b/>
          <w:bCs/>
          <w:sz w:val="36"/>
          <w:szCs w:val="36"/>
        </w:rPr>
        <w:t xml:space="preserve">Phone Clearing Exercise </w:t>
      </w:r>
    </w:p>
    <w:p w14:paraId="1F3ED72E" w14:textId="48D1B74F" w:rsidR="00DB485C" w:rsidRDefault="00DB485C">
      <w:pPr>
        <w:rPr>
          <w:sz w:val="20"/>
          <w:szCs w:val="20"/>
        </w:rPr>
      </w:pPr>
      <w:r>
        <w:rPr>
          <w:sz w:val="20"/>
          <w:szCs w:val="20"/>
        </w:rPr>
        <w:t>On June 24</w:t>
      </w:r>
      <w:r w:rsidRPr="00DB485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2026 I cleared out the data on my phone in preparation for the SIM being replaced. </w:t>
      </w:r>
    </w:p>
    <w:p w14:paraId="1A87A5E2" w14:textId="3CFF0A67" w:rsidR="009F1FD6" w:rsidRDefault="009F1FD6">
      <w:pPr>
        <w:rPr>
          <w:sz w:val="20"/>
          <w:szCs w:val="20"/>
        </w:rPr>
      </w:pPr>
      <w:r w:rsidRPr="009F1FD6">
        <w:rPr>
          <w:sz w:val="20"/>
          <w:szCs w:val="20"/>
        </w:rPr>
        <w:t xml:space="preserve">Funny thing, while I was clearing out my phone I came across some photos that I didn’t take. Now, I told you in previous videos I suspect that my phone has been cloned. I’m wondering if there is some connection when someone clones you phone if the photo reels get meshed in some respect. </w:t>
      </w:r>
    </w:p>
    <w:p w14:paraId="018C0037" w14:textId="53C7221A" w:rsidR="00162F1A" w:rsidRPr="009F1FD6" w:rsidRDefault="00DB485C">
      <w:pPr>
        <w:rPr>
          <w:sz w:val="20"/>
          <w:szCs w:val="20"/>
        </w:rPr>
      </w:pPr>
      <w:r>
        <w:rPr>
          <w:sz w:val="20"/>
          <w:szCs w:val="20"/>
        </w:rPr>
        <w:t>These photos include one of my ex (July 14</w:t>
      </w:r>
      <w:r w:rsidRPr="00DB485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2025), and 2 people that I don’t know (July 24</w:t>
      </w:r>
      <w:r w:rsidRPr="00DB485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and July 27</w:t>
      </w:r>
      <w:r w:rsidRPr="00DB485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) that look like screenshots. These pictures are included below. </w:t>
      </w:r>
      <w:r w:rsidR="009F1FD6" w:rsidRPr="009F1FD6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B11BD03" wp14:editId="4308BA9D">
            <wp:simplePos x="0" y="0"/>
            <wp:positionH relativeFrom="column">
              <wp:posOffset>4008120</wp:posOffset>
            </wp:positionH>
            <wp:positionV relativeFrom="paragraph">
              <wp:posOffset>571500</wp:posOffset>
            </wp:positionV>
            <wp:extent cx="1828165" cy="3199130"/>
            <wp:effectExtent l="0" t="0" r="635" b="1270"/>
            <wp:wrapSquare wrapText="bothSides"/>
            <wp:docPr id="972079342" name="Picture 1" descr="A person standing on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079342" name="Picture 1" descr="A person standing on a road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3DB19" w14:textId="1793C9F0" w:rsidR="00162F1A" w:rsidRDefault="009F1FD6">
      <w:r>
        <w:rPr>
          <w:noProof/>
        </w:rPr>
        <w:drawing>
          <wp:anchor distT="0" distB="0" distL="114300" distR="114300" simplePos="0" relativeHeight="251659264" behindDoc="0" locked="0" layoutInCell="1" allowOverlap="1" wp14:anchorId="23C2B891" wp14:editId="6F6CFBE7">
            <wp:simplePos x="0" y="0"/>
            <wp:positionH relativeFrom="column">
              <wp:posOffset>1965960</wp:posOffset>
            </wp:positionH>
            <wp:positionV relativeFrom="paragraph">
              <wp:posOffset>8255</wp:posOffset>
            </wp:positionV>
            <wp:extent cx="1997075" cy="3065780"/>
            <wp:effectExtent l="0" t="0" r="3175" b="1270"/>
            <wp:wrapSquare wrapText="bothSides"/>
            <wp:docPr id="718569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306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2F1A" w:rsidRPr="00162F1A">
        <w:rPr>
          <w:noProof/>
        </w:rPr>
        <w:drawing>
          <wp:anchor distT="0" distB="0" distL="114300" distR="114300" simplePos="0" relativeHeight="251658240" behindDoc="0" locked="0" layoutInCell="1" allowOverlap="1" wp14:anchorId="49934FF1" wp14:editId="3CBE667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199149" cy="3063240"/>
            <wp:effectExtent l="0" t="0" r="0" b="3810"/>
            <wp:wrapSquare wrapText="bothSides"/>
            <wp:docPr id="1579361197" name="Picture 1" descr="A person lying on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61197" name="Picture 1" descr="A person lying on a be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149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EC61D" w14:textId="3AEBAEB1" w:rsidR="00162F1A" w:rsidRDefault="00162F1A"/>
    <w:p w14:paraId="0D59D979" w14:textId="064010E1" w:rsidR="00162F1A" w:rsidRDefault="00162F1A"/>
    <w:p w14:paraId="43B19356" w14:textId="066FCB37" w:rsidR="00162F1A" w:rsidRDefault="00162F1A"/>
    <w:p w14:paraId="276A488A" w14:textId="05925C3D" w:rsidR="00162F1A" w:rsidRDefault="00162F1A"/>
    <w:p w14:paraId="0D41EBF7" w14:textId="25F5F0AA" w:rsidR="00162F1A" w:rsidRDefault="00162F1A"/>
    <w:p w14:paraId="18761A9D" w14:textId="77777777" w:rsidR="00DB485C" w:rsidRDefault="00DB485C"/>
    <w:p w14:paraId="253EFED7" w14:textId="77777777" w:rsidR="00DB485C" w:rsidRDefault="00DB485C"/>
    <w:p w14:paraId="694EBBE8" w14:textId="77777777" w:rsidR="00DB485C" w:rsidRDefault="00DB485C"/>
    <w:p w14:paraId="664EEF45" w14:textId="77777777" w:rsidR="00DB485C" w:rsidRDefault="00DB485C"/>
    <w:p w14:paraId="50C0DA97" w14:textId="77777777" w:rsidR="00DB485C" w:rsidRDefault="00DB485C"/>
    <w:p w14:paraId="4CA12835" w14:textId="747E82E0" w:rsidR="00DB485C" w:rsidRDefault="00DB485C" w:rsidP="00DB485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Internet Issues </w:t>
      </w:r>
    </w:p>
    <w:p w14:paraId="5D9066B9" w14:textId="4CB169EB" w:rsidR="00DB485C" w:rsidRDefault="00DB485C" w:rsidP="00DB485C">
      <w:pPr>
        <w:rPr>
          <w:sz w:val="20"/>
          <w:szCs w:val="20"/>
        </w:rPr>
      </w:pPr>
      <w:r>
        <w:rPr>
          <w:sz w:val="20"/>
          <w:szCs w:val="20"/>
        </w:rPr>
        <w:t>While going through this exercise, it was discovered that both my cellular and my Google home Devices were super slow (I have Google home networking devices)</w:t>
      </w:r>
      <w:r w:rsidR="00ED4A51">
        <w:rPr>
          <w:sz w:val="20"/>
          <w:szCs w:val="20"/>
        </w:rPr>
        <w:t xml:space="preserve"> BUT, I have discovered when I connect directly to the Bell network, I am able to transfer things around with relative ease. </w:t>
      </w:r>
    </w:p>
    <w:p w14:paraId="28D5B0CA" w14:textId="7D290602" w:rsidR="00ED4A51" w:rsidRDefault="00ED4A51" w:rsidP="00DB485C">
      <w:pPr>
        <w:rPr>
          <w:sz w:val="20"/>
          <w:szCs w:val="20"/>
        </w:rPr>
      </w:pPr>
      <w:r>
        <w:rPr>
          <w:sz w:val="20"/>
          <w:szCs w:val="20"/>
        </w:rPr>
        <w:t xml:space="preserve">Deductive reasoning – I think </w:t>
      </w:r>
      <w:r w:rsidR="00EC5841">
        <w:rPr>
          <w:sz w:val="20"/>
          <w:szCs w:val="20"/>
        </w:rPr>
        <w:t>that my Google accounts may be compromised</w:t>
      </w:r>
      <w:r w:rsidR="00B756D0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</w:p>
    <w:p w14:paraId="27FD0BED" w14:textId="77777777" w:rsidR="00DB485C" w:rsidRDefault="00DB485C"/>
    <w:p w14:paraId="130D0F81" w14:textId="77777777" w:rsidR="00DB485C" w:rsidRDefault="00DB485C"/>
    <w:sectPr w:rsidR="00DB485C" w:rsidSect="009F1F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1A"/>
    <w:rsid w:val="00162F1A"/>
    <w:rsid w:val="001F247B"/>
    <w:rsid w:val="005F191B"/>
    <w:rsid w:val="009F1FD6"/>
    <w:rsid w:val="00B756D0"/>
    <w:rsid w:val="00DB485C"/>
    <w:rsid w:val="00EC5841"/>
    <w:rsid w:val="00ED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D3F26"/>
  <w15:chartTrackingRefBased/>
  <w15:docId w15:val="{1AC16B8E-E79A-4724-A99E-661AE96E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F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F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Seinen</dc:creator>
  <cp:keywords/>
  <dc:description/>
  <cp:lastModifiedBy>Ash .</cp:lastModifiedBy>
  <cp:revision>3</cp:revision>
  <dcterms:created xsi:type="dcterms:W3CDTF">2026-06-25T02:25:00Z</dcterms:created>
  <dcterms:modified xsi:type="dcterms:W3CDTF">2026-06-25T23:00:00Z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ce863a6d-e363-4e2b-bf2f-9b75451820fb</vt:lpwstr>
  </property>
</Properties>
</file>